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B5" w:rsidRPr="00821222" w:rsidRDefault="007D59B4" w:rsidP="00821222">
      <w:pPr>
        <w:jc w:val="center"/>
        <w:rPr>
          <w:u w:val="single"/>
        </w:rPr>
      </w:pPr>
      <w:r>
        <w:rPr>
          <w:rStyle w:val="a6"/>
          <w:color w:val="333333"/>
        </w:rPr>
        <w:t xml:space="preserve">         </w:t>
      </w:r>
      <w:r w:rsidR="00821222">
        <w:rPr>
          <w:rStyle w:val="a6"/>
          <w:color w:val="333333"/>
        </w:rPr>
        <w:t xml:space="preserve">Сведения о доходах, расходах, об имуществе и обязательствах имущественного характера, предоставленные Главой муниципального образования, </w:t>
      </w:r>
      <w:proofErr w:type="gramStart"/>
      <w:r w:rsidR="00821222">
        <w:rPr>
          <w:rStyle w:val="a6"/>
          <w:color w:val="333333"/>
        </w:rPr>
        <w:t>муниципальными  служащими</w:t>
      </w:r>
      <w:proofErr w:type="gramEnd"/>
      <w:r w:rsidR="00821222">
        <w:rPr>
          <w:rStyle w:val="a6"/>
          <w:color w:val="333333"/>
        </w:rPr>
        <w:t xml:space="preserve"> Майскогорского сельского поселения  и членами их семей,</w:t>
      </w:r>
      <w:r w:rsidR="00270AB5">
        <w:rPr>
          <w:rStyle w:val="a6"/>
          <w:sz w:val="27"/>
          <w:szCs w:val="27"/>
        </w:rPr>
        <w:t xml:space="preserve"> </w:t>
      </w:r>
      <w:r w:rsidR="00270AB5" w:rsidRPr="00821222">
        <w:rPr>
          <w:rStyle w:val="a6"/>
        </w:rPr>
        <w:t>представленные</w:t>
      </w:r>
      <w:r w:rsidR="00821222" w:rsidRPr="00821222">
        <w:rPr>
          <w:rStyle w:val="a6"/>
        </w:rPr>
        <w:t xml:space="preserve">  </w:t>
      </w:r>
      <w:r w:rsidR="00821222">
        <w:rPr>
          <w:rStyle w:val="a6"/>
        </w:rPr>
        <w:t xml:space="preserve">                    </w:t>
      </w:r>
      <w:r w:rsidR="00821222" w:rsidRPr="00821222">
        <w:rPr>
          <w:rStyle w:val="a6"/>
        </w:rPr>
        <w:t xml:space="preserve">                                   </w:t>
      </w:r>
      <w:r w:rsidR="00270AB5" w:rsidRPr="00821222">
        <w:rPr>
          <w:rStyle w:val="a6"/>
          <w:u w:val="single"/>
        </w:rPr>
        <w:t>за отчетны</w:t>
      </w:r>
      <w:r w:rsidR="00227278">
        <w:rPr>
          <w:rStyle w:val="a6"/>
          <w:u w:val="single"/>
        </w:rPr>
        <w:t>й финансовый год с 1 января 201</w:t>
      </w:r>
      <w:r w:rsidR="004F5E98">
        <w:rPr>
          <w:rStyle w:val="a6"/>
          <w:u w:val="single"/>
        </w:rPr>
        <w:t>8</w:t>
      </w:r>
      <w:r w:rsidR="00227278">
        <w:rPr>
          <w:rStyle w:val="a6"/>
          <w:u w:val="single"/>
        </w:rPr>
        <w:t xml:space="preserve"> года по 31 декабря 201</w:t>
      </w:r>
      <w:r w:rsidR="004F5E98">
        <w:rPr>
          <w:rStyle w:val="a6"/>
          <w:u w:val="single"/>
        </w:rPr>
        <w:t>8</w:t>
      </w:r>
      <w:r w:rsidR="00270AB5" w:rsidRPr="00821222">
        <w:rPr>
          <w:rStyle w:val="a6"/>
          <w:u w:val="single"/>
        </w:rPr>
        <w:t xml:space="preserve"> года  </w:t>
      </w:r>
      <w:r w:rsidR="00270AB5" w:rsidRPr="00821222">
        <w:rPr>
          <w:rFonts w:ascii="Times New Roman" w:hAnsi="Times New Roman"/>
          <w:u w:val="single"/>
        </w:rPr>
        <w:t xml:space="preserve"> 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200"/>
        <w:gridCol w:w="1814"/>
        <w:gridCol w:w="1942"/>
        <w:gridCol w:w="1118"/>
        <w:gridCol w:w="1080"/>
        <w:gridCol w:w="924"/>
        <w:gridCol w:w="1843"/>
        <w:gridCol w:w="1080"/>
        <w:gridCol w:w="1080"/>
        <w:gridCol w:w="11"/>
      </w:tblGrid>
      <w:tr w:rsidR="00270AB5" w:rsidTr="003C4EA2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AB5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270AB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0AB5" w:rsidRPr="00270AB5" w:rsidRDefault="00533367" w:rsidP="00E756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 годовой доход за 201</w:t>
            </w:r>
            <w:r w:rsidR="004F5E9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0AB5" w:rsidRPr="00270AB5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70AB5" w:rsidTr="003C4EA2">
        <w:trPr>
          <w:gridAfter w:val="1"/>
          <w:wAfter w:w="11" w:type="dxa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Страна рас-</w:t>
            </w:r>
          </w:p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положения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Транс-</w:t>
            </w:r>
          </w:p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270AB5">
            <w:pPr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08688F" w:rsidRDefault="0008688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</w:t>
            </w:r>
          </w:p>
          <w:p w:rsidR="00270AB5" w:rsidRPr="0008688F" w:rsidRDefault="00270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88F">
              <w:rPr>
                <w:rFonts w:ascii="Times New Roman" w:hAnsi="Times New Roman"/>
                <w:sz w:val="18"/>
                <w:szCs w:val="18"/>
              </w:rPr>
              <w:t>положения</w:t>
            </w:r>
          </w:p>
        </w:tc>
      </w:tr>
      <w:tr w:rsidR="00270AB5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Шумилов Сергей Николаевич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Глава, руководитель исполнительного комитета Майскогорского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1C0EBD" w:rsidRDefault="00FF42FB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826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286</w:t>
            </w:r>
            <w:r w:rsidR="004F5E98">
              <w:rPr>
                <w:rFonts w:ascii="Times New Roman" w:hAnsi="Times New Roman"/>
                <w:sz w:val="20"/>
                <w:szCs w:val="20"/>
              </w:rPr>
              <w:t>,27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70AB5" w:rsidRPr="00270AB5" w:rsidRDefault="00270AB5" w:rsidP="00705B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227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  <w:p w:rsidR="00270AB5" w:rsidRPr="00270AB5" w:rsidRDefault="00270AB5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EA2" w:rsidTr="003C4EA2">
        <w:trPr>
          <w:gridAfter w:val="1"/>
          <w:wAfter w:w="11" w:type="dxa"/>
          <w:trHeight w:val="523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Аксё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нова Ольга Николаевна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Секретарь исполнительного комитета Майскогорского сельского поселения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A2" w:rsidRPr="001C0EBD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433 055,82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  <w:trHeight w:val="337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08688F" w:rsidRDefault="003C4EA2" w:rsidP="003C4E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  <w:trHeight w:val="337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638 641,09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08688F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08688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0868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688F">
              <w:rPr>
                <w:rFonts w:ascii="Times New Roman" w:hAnsi="Times New Roman"/>
                <w:sz w:val="20"/>
                <w:szCs w:val="20"/>
                <w:lang w:val="en-US"/>
              </w:rPr>
              <w:t>Kalina</w:t>
            </w:r>
            <w:proofErr w:type="spellEnd"/>
            <w:r w:rsidRPr="0008688F">
              <w:rPr>
                <w:rFonts w:ascii="Times New Roman" w:hAnsi="Times New Roman"/>
                <w:sz w:val="20"/>
                <w:szCs w:val="20"/>
              </w:rPr>
              <w:t>, 219410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4EA2" w:rsidTr="003C4EA2">
        <w:trPr>
          <w:gridAfter w:val="1"/>
          <w:wAfter w:w="11" w:type="dxa"/>
        </w:trPr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A2" w:rsidRPr="00270AB5" w:rsidRDefault="003C4EA2" w:rsidP="003C4E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9733,50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D2D91" w:rsidTr="003C4EA2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270AB5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Default="00ED2D91" w:rsidP="00ED2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270AB5" w:rsidRDefault="00270AB5" w:rsidP="00533367"/>
    <w:sectPr w:rsidR="00270AB5" w:rsidSect="00270AB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B"/>
    <w:rsid w:val="0008688F"/>
    <w:rsid w:val="000B411B"/>
    <w:rsid w:val="001B1366"/>
    <w:rsid w:val="001B2E93"/>
    <w:rsid w:val="001C0EBD"/>
    <w:rsid w:val="001E6BF8"/>
    <w:rsid w:val="00227278"/>
    <w:rsid w:val="00270AB5"/>
    <w:rsid w:val="003157D8"/>
    <w:rsid w:val="003C4EA2"/>
    <w:rsid w:val="0045526B"/>
    <w:rsid w:val="004F5E98"/>
    <w:rsid w:val="0051317A"/>
    <w:rsid w:val="00533367"/>
    <w:rsid w:val="005E140E"/>
    <w:rsid w:val="00626739"/>
    <w:rsid w:val="006600CD"/>
    <w:rsid w:val="007D59B4"/>
    <w:rsid w:val="00821222"/>
    <w:rsid w:val="00947181"/>
    <w:rsid w:val="009E1F1A"/>
    <w:rsid w:val="00A0307B"/>
    <w:rsid w:val="00A13EBF"/>
    <w:rsid w:val="00A45615"/>
    <w:rsid w:val="00A54EB5"/>
    <w:rsid w:val="00BE0CE8"/>
    <w:rsid w:val="00C209E3"/>
    <w:rsid w:val="00C8553B"/>
    <w:rsid w:val="00D411CB"/>
    <w:rsid w:val="00D438AE"/>
    <w:rsid w:val="00E60A99"/>
    <w:rsid w:val="00E75600"/>
    <w:rsid w:val="00ED2D91"/>
    <w:rsid w:val="00FA6DA1"/>
    <w:rsid w:val="00FC5830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E38"/>
  <w15:docId w15:val="{0CB0DB8F-D430-4780-9B78-11D1417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48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7B"/>
    <w:pPr>
      <w:spacing w:before="0" w:after="200" w:line="276" w:lineRule="auto"/>
      <w:ind w:firstLine="0"/>
      <w:jc w:val="left"/>
    </w:pPr>
    <w:rPr>
      <w:rFonts w:ascii="Calibri" w:eastAsia="Malgun Gothic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11CB"/>
    <w:pPr>
      <w:keepNext/>
      <w:suppressAutoHyphens/>
      <w:spacing w:before="240" w:after="60" w:line="48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CB"/>
    <w:pPr>
      <w:keepNext/>
      <w:suppressAutoHyphens/>
      <w:spacing w:before="240" w:after="60" w:line="48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1C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11C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411CB"/>
    <w:pPr>
      <w:suppressAutoHyphens/>
      <w:spacing w:before="240" w:after="60" w:line="48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10"/>
    <w:rsid w:val="00D411C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Emphasis"/>
    <w:basedOn w:val="a0"/>
    <w:uiPriority w:val="20"/>
    <w:qFormat/>
    <w:rsid w:val="00D411CB"/>
    <w:rPr>
      <w:i/>
      <w:iCs/>
    </w:rPr>
  </w:style>
  <w:style w:type="character" w:styleId="a6">
    <w:name w:val="Strong"/>
    <w:basedOn w:val="a0"/>
    <w:qFormat/>
    <w:rsid w:val="00270AB5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EBF"/>
    <w:rPr>
      <w:rFonts w:ascii="Segoe UI" w:eastAsia="Malgun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3BB57-AE80-4402-BDCF-2324705D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USER</cp:lastModifiedBy>
  <cp:revision>5</cp:revision>
  <cp:lastPrinted>2019-05-15T13:33:00Z</cp:lastPrinted>
  <dcterms:created xsi:type="dcterms:W3CDTF">2019-05-14T15:11:00Z</dcterms:created>
  <dcterms:modified xsi:type="dcterms:W3CDTF">2019-05-16T06:32:00Z</dcterms:modified>
</cp:coreProperties>
</file>